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BFB0" w14:textId="4239A784" w:rsidR="00303975" w:rsidRDefault="00303975">
      <w:r>
        <w:t>Room rental agreement.</w:t>
      </w:r>
    </w:p>
    <w:p w14:paraId="38DC4680" w14:textId="75896447" w:rsidR="00303975" w:rsidRDefault="00303975"/>
    <w:p w14:paraId="32D8F872" w14:textId="2965AFA3" w:rsidR="00303975" w:rsidRDefault="00303975">
      <w:r>
        <w:t xml:space="preserve">Sarah’s Emporium has a unique </w:t>
      </w:r>
      <w:r w:rsidR="006F74FF">
        <w:t xml:space="preserve">way of offering something for everyone. This includes </w:t>
      </w:r>
      <w:r w:rsidR="00B1044B">
        <w:t>different modalities like Tarot</w:t>
      </w:r>
      <w:r w:rsidR="00A0483E">
        <w:t xml:space="preserve"> (casting)</w:t>
      </w:r>
      <w:r w:rsidR="00B1044B">
        <w:t xml:space="preserve">, Reiki, </w:t>
      </w:r>
      <w:r w:rsidR="006D3221">
        <w:t>Ch</w:t>
      </w:r>
      <w:r w:rsidR="00A0483E">
        <w:t>akra healing</w:t>
      </w:r>
      <w:r w:rsidR="00B1044B">
        <w:t xml:space="preserve">, </w:t>
      </w:r>
      <w:r w:rsidR="00CE2247">
        <w:t>L</w:t>
      </w:r>
      <w:r w:rsidR="00B1044B">
        <w:t xml:space="preserve">ight </w:t>
      </w:r>
      <w:r w:rsidR="00CE2247">
        <w:t>H</w:t>
      </w:r>
      <w:r w:rsidR="00C91440">
        <w:t>ealing</w:t>
      </w:r>
      <w:r w:rsidR="00F20167">
        <w:t xml:space="preserve">, Sound </w:t>
      </w:r>
      <w:r w:rsidR="00E4453C">
        <w:t>T</w:t>
      </w:r>
      <w:r w:rsidR="00F20167">
        <w:t xml:space="preserve">herapy </w:t>
      </w:r>
      <w:r w:rsidR="00C91440">
        <w:t>and so on. With the different array of options</w:t>
      </w:r>
      <w:r w:rsidR="00563471">
        <w:t xml:space="preserve">, </w:t>
      </w:r>
      <w:r w:rsidR="00F20167">
        <w:t>we</w:t>
      </w:r>
      <w:r w:rsidR="00563471">
        <w:t xml:space="preserve"> here at Sarah’s Emporium, want to give our guests</w:t>
      </w:r>
      <w:r w:rsidR="00516BCF">
        <w:t xml:space="preserve">/ clients </w:t>
      </w:r>
      <w:r w:rsidR="00563471">
        <w:t xml:space="preserve">the </w:t>
      </w:r>
      <w:r w:rsidR="00D84678">
        <w:t>opportunity</w:t>
      </w:r>
      <w:r w:rsidR="00563471">
        <w:t xml:space="preserve"> </w:t>
      </w:r>
      <w:r w:rsidR="00A00D91">
        <w:t xml:space="preserve">to try them all. We also believe in letting </w:t>
      </w:r>
      <w:r w:rsidR="00AB5B65">
        <w:t xml:space="preserve">new practicing healers work on </w:t>
      </w:r>
      <w:r w:rsidR="007A07D2">
        <w:t xml:space="preserve">strengthening their abilities, at a fair price. </w:t>
      </w:r>
      <w:r w:rsidR="000546EB">
        <w:t>The goal is to help the world heal</w:t>
      </w:r>
      <w:r w:rsidR="00A7690A">
        <w:t xml:space="preserve"> and show the many ways that can happen. </w:t>
      </w:r>
    </w:p>
    <w:p w14:paraId="2A09A815" w14:textId="480ADEDD" w:rsidR="00C1769E" w:rsidRDefault="008A453F">
      <w:r>
        <w:t xml:space="preserve">Sarah’s Emporium will not set your prices </w:t>
      </w:r>
      <w:r w:rsidR="00430EA4">
        <w:t xml:space="preserve">of what you want to charge. You will have full </w:t>
      </w:r>
      <w:r w:rsidR="00921A50">
        <w:t>responsibility</w:t>
      </w:r>
      <w:r w:rsidR="00430EA4">
        <w:t xml:space="preserve"> of</w:t>
      </w:r>
      <w:r w:rsidR="00921A50">
        <w:t xml:space="preserve"> schedul</w:t>
      </w:r>
      <w:r w:rsidR="00C2727B">
        <w:t>ing your</w:t>
      </w:r>
      <w:r w:rsidR="00921A50">
        <w:t xml:space="preserve"> clients and </w:t>
      </w:r>
      <w:r w:rsidR="00C2727B">
        <w:t>receiving</w:t>
      </w:r>
      <w:r w:rsidR="00921A50">
        <w:t xml:space="preserve"> of payments</w:t>
      </w:r>
      <w:r w:rsidR="00384B1A">
        <w:t>.</w:t>
      </w:r>
      <w:r w:rsidR="009A65EE">
        <w:t xml:space="preserve"> We do ask that you keep your prices </w:t>
      </w:r>
      <w:r w:rsidR="005E7191">
        <w:t>fair and</w:t>
      </w:r>
      <w:r w:rsidR="007C7299">
        <w:t xml:space="preserve"> you keep your schedule </w:t>
      </w:r>
      <w:r w:rsidR="00B64E2A">
        <w:t>appointments</w:t>
      </w:r>
      <w:r w:rsidR="005E7191">
        <w:t xml:space="preserve">. If you </w:t>
      </w:r>
      <w:r w:rsidR="00DF1618">
        <w:t>cannot</w:t>
      </w:r>
      <w:r w:rsidR="005E7191">
        <w:t xml:space="preserve"> come in that day please let us know as soon as you can</w:t>
      </w:r>
      <w:r w:rsidR="004F1E01">
        <w:t>,</w:t>
      </w:r>
      <w:r w:rsidR="005E7191">
        <w:t xml:space="preserve"> so we can update the</w:t>
      </w:r>
      <w:r w:rsidR="000F637D">
        <w:t xml:space="preserve"> schedule</w:t>
      </w:r>
      <w:r w:rsidR="005E7191">
        <w:t xml:space="preserve"> </w:t>
      </w:r>
      <w:r w:rsidR="000F637D">
        <w:t>board.</w:t>
      </w:r>
      <w:r w:rsidR="00384B1A">
        <w:t xml:space="preserve"> We are not asking for a “house cut”, as some folks call it. </w:t>
      </w:r>
      <w:r w:rsidR="00CE3F00">
        <w:t xml:space="preserve">We will help with advertising </w:t>
      </w:r>
      <w:r w:rsidR="00E44CA8">
        <w:t>for you</w:t>
      </w:r>
      <w:r w:rsidR="00963640">
        <w:t xml:space="preserve">, </w:t>
      </w:r>
      <w:r w:rsidR="00E44CA8">
        <w:t xml:space="preserve">once we know what days you would like to </w:t>
      </w:r>
      <w:r w:rsidR="00963640">
        <w:t xml:space="preserve">rent from us. </w:t>
      </w:r>
      <w:r w:rsidR="00BE1A8F">
        <w:t>We will have your name</w:t>
      </w:r>
      <w:r w:rsidR="007D63C4">
        <w:t xml:space="preserve">, </w:t>
      </w:r>
      <w:r w:rsidR="00F7193C">
        <w:t>specialty</w:t>
      </w:r>
      <w:r w:rsidR="007D63C4">
        <w:t xml:space="preserve"> </w:t>
      </w:r>
      <w:r w:rsidR="00A623D5">
        <w:t xml:space="preserve">(with </w:t>
      </w:r>
      <w:r w:rsidR="00C92FE1">
        <w:t>certification, when</w:t>
      </w:r>
      <w:r w:rsidR="00A623D5">
        <w:t xml:space="preserve"> required) and dates </w:t>
      </w:r>
      <w:r w:rsidR="007D63C4">
        <w:t xml:space="preserve">up on a </w:t>
      </w:r>
      <w:r w:rsidR="000757A0">
        <w:t xml:space="preserve">monthly </w:t>
      </w:r>
      <w:r w:rsidR="007D63C4">
        <w:t xml:space="preserve">schedule board in </w:t>
      </w:r>
      <w:r w:rsidR="00F7193C">
        <w:t>front of the main register area</w:t>
      </w:r>
      <w:r w:rsidR="00953E0E">
        <w:t xml:space="preserve"> and online </w:t>
      </w:r>
      <w:r w:rsidR="00081AB3">
        <w:t xml:space="preserve">sources like Facebook and </w:t>
      </w:r>
      <w:r w:rsidR="00C92FE1">
        <w:t>our</w:t>
      </w:r>
      <w:r w:rsidR="00081AB3">
        <w:t xml:space="preserve"> website. </w:t>
      </w:r>
    </w:p>
    <w:p w14:paraId="5C73826E" w14:textId="6AB7D8EB" w:rsidR="00F51703" w:rsidRDefault="00295111">
      <w:r>
        <w:t xml:space="preserve">Sarah’s Emporium’s goal is to have </w:t>
      </w:r>
      <w:r w:rsidR="000757A0">
        <w:t xml:space="preserve">a variety of options for many healers to </w:t>
      </w:r>
      <w:r w:rsidR="00A07A39">
        <w:t>rent from us in a month</w:t>
      </w:r>
      <w:r w:rsidR="00DF1618">
        <w:t>,</w:t>
      </w:r>
      <w:r w:rsidR="004F1E01">
        <w:t xml:space="preserve"> </w:t>
      </w:r>
      <w:r w:rsidR="00A07A39">
        <w:t xml:space="preserve">we have the right to hold dates for </w:t>
      </w:r>
      <w:r w:rsidR="00393F54">
        <w:t xml:space="preserve">healers where it deems fit. </w:t>
      </w:r>
      <w:r w:rsidR="00893E2A">
        <w:t xml:space="preserve">We also have the right to </w:t>
      </w:r>
      <w:r w:rsidR="001D7A38">
        <w:t>discontinue</w:t>
      </w:r>
      <w:r w:rsidR="00893E2A">
        <w:t xml:space="preserve"> </w:t>
      </w:r>
      <w:r w:rsidR="001D7A38">
        <w:t>renting to any healer who abuses</w:t>
      </w:r>
      <w:r w:rsidR="006E2D86">
        <w:t xml:space="preserve"> </w:t>
      </w:r>
      <w:r w:rsidR="00EE584B">
        <w:t>(takes</w:t>
      </w:r>
      <w:r w:rsidR="00C60830">
        <w:t xml:space="preserve"> advantage of) </w:t>
      </w:r>
      <w:r w:rsidR="007A2830">
        <w:t xml:space="preserve">clients, has attendance issues or </w:t>
      </w:r>
      <w:r w:rsidR="00301A86">
        <w:t>we find is</w:t>
      </w:r>
      <w:r w:rsidR="00C27A8A">
        <w:t xml:space="preserve"> pric</w:t>
      </w:r>
      <w:r w:rsidR="006A7A33">
        <w:t>ing unfairly</w:t>
      </w:r>
      <w:r w:rsidR="002474D2">
        <w:t>. We are a company of equal</w:t>
      </w:r>
      <w:r w:rsidR="00C60830">
        <w:t>ity</w:t>
      </w:r>
      <w:r w:rsidR="006E2D86">
        <w:t xml:space="preserve">, </w:t>
      </w:r>
      <w:r w:rsidR="00EE584B">
        <w:t xml:space="preserve">trust and integrity. </w:t>
      </w:r>
      <w:r w:rsidR="00C27A8A">
        <w:t xml:space="preserve"> </w:t>
      </w:r>
    </w:p>
    <w:p w14:paraId="57D8483E" w14:textId="0D5E1F39" w:rsidR="001408E2" w:rsidRDefault="001408E2">
      <w:r>
        <w:t>Payments are due 1 month prior</w:t>
      </w:r>
      <w:r w:rsidR="0092677F">
        <w:t>, so we are able to maintain the schedule board for following months</w:t>
      </w:r>
      <w:r w:rsidR="006A7A33">
        <w:t xml:space="preserve"> and keep clients up to date on when </w:t>
      </w:r>
      <w:r w:rsidR="00A70AD9">
        <w:t>you will be available next.</w:t>
      </w:r>
    </w:p>
    <w:p w14:paraId="5CDE0610" w14:textId="77777777" w:rsidR="002C48F4" w:rsidRDefault="00F51703" w:rsidP="0091779E">
      <w:r>
        <w:t>The</w:t>
      </w:r>
      <w:r w:rsidR="00D67302">
        <w:t xml:space="preserve"> </w:t>
      </w:r>
      <w:r>
        <w:t xml:space="preserve">rooms will be a </w:t>
      </w:r>
      <w:r w:rsidR="00533AA2">
        <w:t xml:space="preserve">basic spa </w:t>
      </w:r>
      <w:r w:rsidR="007F3EB8">
        <w:t>décor or gypsy theme (the owner is a gypsy at heart)</w:t>
      </w:r>
      <w:r w:rsidR="00D67302">
        <w:t xml:space="preserve">, depending on what </w:t>
      </w:r>
      <w:r w:rsidR="00C54122">
        <w:t>modality</w:t>
      </w:r>
      <w:r w:rsidR="00D67302">
        <w:t xml:space="preserve"> </w:t>
      </w:r>
      <w:r w:rsidR="00C54122">
        <w:t>will be present. Tables and chairs will be available</w:t>
      </w:r>
      <w:r w:rsidR="00E75CE1">
        <w:t>, in the meantime, massage tables will not be. (subject to change)</w:t>
      </w:r>
      <w:r w:rsidR="004E6F3B">
        <w:t xml:space="preserve"> </w:t>
      </w:r>
    </w:p>
    <w:p w14:paraId="5FBF92C5" w14:textId="02F5A919" w:rsidR="004E6F3B" w:rsidRDefault="004E6F3B" w:rsidP="0091779E">
      <w:r>
        <w:t>Break down of prices are based on times of the week. The weekend has more opportunities for clients that work normal Monday thru Friday jobs. There will be a bigger in flux</w:t>
      </w:r>
      <w:r w:rsidR="002C48F4">
        <w:t xml:space="preserve"> of traffic and better scheduling </w:t>
      </w:r>
      <w:r w:rsidR="00D45B75">
        <w:t>opportunities.</w:t>
      </w:r>
      <w:r w:rsidR="00754074">
        <w:t xml:space="preserve"> Store operation hours are </w:t>
      </w:r>
      <w:r w:rsidR="00DC0EEB">
        <w:t xml:space="preserve">Sunday 11a to 6pm, </w:t>
      </w:r>
      <w:r w:rsidR="00BF4243">
        <w:t xml:space="preserve">Wednesday </w:t>
      </w:r>
      <w:r w:rsidR="00203491">
        <w:t xml:space="preserve">thru Saturday </w:t>
      </w:r>
      <w:r w:rsidR="00C20F35">
        <w:t xml:space="preserve">10a to </w:t>
      </w:r>
      <w:r w:rsidR="00BF4243">
        <w:t>5</w:t>
      </w:r>
      <w:r w:rsidR="0098188F">
        <w:t>pm</w:t>
      </w:r>
      <w:r w:rsidR="00D45B75">
        <w:t xml:space="preserve"> </w:t>
      </w:r>
    </w:p>
    <w:p w14:paraId="45D8AF33" w14:textId="536E81FB" w:rsidR="009400C6" w:rsidRDefault="00B13BDF">
      <w:r>
        <w:t xml:space="preserve">Prices: </w:t>
      </w:r>
    </w:p>
    <w:p w14:paraId="6ABCE40C" w14:textId="49760543" w:rsidR="003A3115" w:rsidRDefault="00B02D16" w:rsidP="009400C6">
      <w:pPr>
        <w:ind w:firstLine="720"/>
      </w:pPr>
      <w:r>
        <w:t>Daily:</w:t>
      </w:r>
      <w:r w:rsidR="00C411F2">
        <w:t xml:space="preserve"> </w:t>
      </w:r>
      <w:r w:rsidR="00C2472C">
        <w:t>Wednesday, Thursday</w:t>
      </w:r>
      <w:r w:rsidR="00C411F2">
        <w:t>:</w:t>
      </w:r>
      <w:r w:rsidR="009400C6">
        <w:t xml:space="preserve"> $30 </w:t>
      </w:r>
      <w:r w:rsidR="00324DF8">
        <w:t xml:space="preserve">each day </w:t>
      </w:r>
    </w:p>
    <w:p w14:paraId="1F330DCB" w14:textId="334C2770" w:rsidR="00B02D16" w:rsidRDefault="00B02D16" w:rsidP="009400C6">
      <w:pPr>
        <w:ind w:firstLine="720"/>
      </w:pPr>
      <w:r>
        <w:t xml:space="preserve">           </w:t>
      </w:r>
      <w:r w:rsidR="00540907">
        <w:t xml:space="preserve">   </w:t>
      </w:r>
      <w:r>
        <w:t>Friday</w:t>
      </w:r>
      <w:r w:rsidR="00571EFE">
        <w:t>, Saturday</w:t>
      </w:r>
      <w:r w:rsidR="00E244EC">
        <w:t>, Sunday</w:t>
      </w:r>
      <w:r w:rsidR="00C411F2">
        <w:t>:</w:t>
      </w:r>
      <w:r w:rsidR="007A37C5">
        <w:t xml:space="preserve"> </w:t>
      </w:r>
      <w:r>
        <w:t xml:space="preserve">$50 </w:t>
      </w:r>
      <w:r w:rsidR="00324DF8">
        <w:t>each day</w:t>
      </w:r>
    </w:p>
    <w:p w14:paraId="6913A8CA" w14:textId="72B990BF" w:rsidR="005D78E5" w:rsidRDefault="005D78E5" w:rsidP="009400C6">
      <w:pPr>
        <w:ind w:firstLine="720"/>
      </w:pPr>
      <w:r>
        <w:t>Weekly</w:t>
      </w:r>
      <w:r w:rsidR="00A91F41">
        <w:t xml:space="preserve"> (max of 5 days)</w:t>
      </w:r>
      <w:r>
        <w:t xml:space="preserve">: </w:t>
      </w:r>
      <w:r w:rsidR="00635A02">
        <w:t>$2</w:t>
      </w:r>
      <w:r w:rsidR="0063774A">
        <w:t>0</w:t>
      </w:r>
      <w:r w:rsidR="00635A02">
        <w:t>0</w:t>
      </w:r>
      <w:r w:rsidR="005A5491">
        <w:t xml:space="preserve"> </w:t>
      </w:r>
    </w:p>
    <w:p w14:paraId="62C8D1B9" w14:textId="0555211F" w:rsidR="00985BCA" w:rsidRDefault="00985BCA" w:rsidP="009400C6">
      <w:pPr>
        <w:ind w:firstLine="720"/>
      </w:pPr>
      <w:r>
        <w:t>Monthly is not an option at this time</w:t>
      </w:r>
      <w:r w:rsidR="00540907">
        <w:t xml:space="preserve"> as we want to </w:t>
      </w:r>
      <w:r w:rsidR="00113B90">
        <w:t>be able to share space.</w:t>
      </w:r>
    </w:p>
    <w:p w14:paraId="41CF33D7" w14:textId="4F243961" w:rsidR="00A47588" w:rsidRDefault="00A47588" w:rsidP="00B35C39">
      <w:pPr>
        <w:pBdr>
          <w:bottom w:val="single" w:sz="6" w:space="1" w:color="auto"/>
        </w:pBdr>
      </w:pPr>
    </w:p>
    <w:p w14:paraId="3BBA2903" w14:textId="6FC42BB5" w:rsidR="00F24204" w:rsidRDefault="00F24204" w:rsidP="00B35C39">
      <w:pPr>
        <w:pBdr>
          <w:bottom w:val="single" w:sz="6" w:space="1" w:color="auto"/>
        </w:pBdr>
      </w:pPr>
    </w:p>
    <w:p w14:paraId="53CDB3DE" w14:textId="77777777" w:rsidR="00F24204" w:rsidRDefault="00F24204" w:rsidP="00B35C39">
      <w:pPr>
        <w:pBdr>
          <w:bottom w:val="single" w:sz="6" w:space="1" w:color="auto"/>
        </w:pBdr>
      </w:pPr>
    </w:p>
    <w:p w14:paraId="38FBE401" w14:textId="587F5FEA" w:rsidR="00B35C39" w:rsidRDefault="00B35C39" w:rsidP="00B35C39">
      <w:r>
        <w:lastRenderedPageBreak/>
        <w:t>Fill out your info below:</w:t>
      </w:r>
    </w:p>
    <w:p w14:paraId="6F845F49" w14:textId="77777777" w:rsidR="001F7FAD" w:rsidRDefault="001F7FAD" w:rsidP="00B35C39"/>
    <w:p w14:paraId="27FFCF3D" w14:textId="79097211" w:rsidR="001F7FAD" w:rsidRDefault="006F64CF" w:rsidP="00B35C39">
      <w:r>
        <w:t>Name: __________________________</w:t>
      </w:r>
      <w:r w:rsidR="001F7FAD">
        <w:t>_____________________</w:t>
      </w:r>
      <w:r w:rsidR="00171D7E">
        <w:t xml:space="preserve">  </w:t>
      </w:r>
    </w:p>
    <w:p w14:paraId="66CFE82F" w14:textId="77777777" w:rsidR="001F7FAD" w:rsidRDefault="001F7FAD" w:rsidP="00B35C39"/>
    <w:p w14:paraId="0946E1CF" w14:textId="1C31F735" w:rsidR="00B35C39" w:rsidRDefault="00171D7E" w:rsidP="00B35C39">
      <w:r>
        <w:t xml:space="preserve"> Company Name (if you have one) ________________________</w:t>
      </w:r>
      <w:r w:rsidR="001F7FAD">
        <w:t>_____________________________</w:t>
      </w:r>
    </w:p>
    <w:p w14:paraId="1D0B4A2A" w14:textId="77777777" w:rsidR="003D710E" w:rsidRDefault="003D710E" w:rsidP="00B35C39"/>
    <w:p w14:paraId="100650F9" w14:textId="7861FFC2" w:rsidR="006F64CF" w:rsidRDefault="006F64CF" w:rsidP="00B35C39">
      <w:r>
        <w:t>Modality</w:t>
      </w:r>
      <w:r w:rsidR="00024CA9">
        <w:t>/ Specialty _</w:t>
      </w:r>
      <w:r>
        <w:t>_________________________</w:t>
      </w:r>
      <w:r w:rsidR="001F7FAD">
        <w:t>______________________</w:t>
      </w:r>
    </w:p>
    <w:p w14:paraId="1E1CB422" w14:textId="77777777" w:rsidR="003D710E" w:rsidRDefault="003D710E" w:rsidP="00B35C39"/>
    <w:p w14:paraId="0A8BB0AE" w14:textId="5528ED19" w:rsidR="00EF50A1" w:rsidRDefault="00EF50A1" w:rsidP="00B35C39">
      <w:r>
        <w:t>Days wanting to rent</w:t>
      </w:r>
      <w:r w:rsidR="008D7B73">
        <w:t>: ___________________________________________________________________</w:t>
      </w:r>
    </w:p>
    <w:p w14:paraId="39EA1EE2" w14:textId="77777777" w:rsidR="003D710E" w:rsidRDefault="003D710E" w:rsidP="00B35C39"/>
    <w:p w14:paraId="52EF1E27" w14:textId="77777777" w:rsidR="008F7D79" w:rsidRDefault="008D7B73" w:rsidP="00B35C39">
      <w:r>
        <w:t>Weeks</w:t>
      </w:r>
      <w:r w:rsidR="006E2F9C">
        <w:t xml:space="preserve"> (please keep </w:t>
      </w:r>
      <w:r w:rsidR="00B23D66">
        <w:t>days consecutive)</w:t>
      </w:r>
      <w:r w:rsidR="002959A0">
        <w:t xml:space="preserve"> wanting to rent: </w:t>
      </w:r>
    </w:p>
    <w:p w14:paraId="1F16F05F" w14:textId="53252451" w:rsidR="008D7B73" w:rsidRDefault="002959A0" w:rsidP="00B35C39">
      <w:r>
        <w:t>_________________________________________________________________</w:t>
      </w:r>
      <w:r w:rsidR="00B23D66">
        <w:t>____________________</w:t>
      </w:r>
    </w:p>
    <w:p w14:paraId="1A067DDC" w14:textId="77777777" w:rsidR="003D710E" w:rsidRDefault="003D710E" w:rsidP="00B35C39"/>
    <w:p w14:paraId="21C6371B" w14:textId="353B680F" w:rsidR="002959A0" w:rsidRDefault="002959A0" w:rsidP="00B35C39">
      <w:r>
        <w:t>Payments can be made out to Sarah’s Emporium</w:t>
      </w:r>
      <w:r w:rsidR="006E23E9">
        <w:t xml:space="preserve"> or you can pay cash in person</w:t>
      </w:r>
      <w:r w:rsidR="00A0350C">
        <w:t xml:space="preserve"> </w:t>
      </w:r>
      <w:r w:rsidR="00C96A4C">
        <w:t>in the month prior.</w:t>
      </w:r>
    </w:p>
    <w:p w14:paraId="4853A449" w14:textId="77777777" w:rsidR="00A0350C" w:rsidRDefault="00A0350C" w:rsidP="00B35C39"/>
    <w:p w14:paraId="3FE36E4D" w14:textId="6542A227" w:rsidR="003D710E" w:rsidRDefault="008D2203" w:rsidP="00B35C39">
      <w:r>
        <w:t>_____________________________________________________________________________________</w:t>
      </w:r>
    </w:p>
    <w:p w14:paraId="0490A513" w14:textId="61B2278D" w:rsidR="006E23E9" w:rsidRDefault="00C96A4C" w:rsidP="00B35C39">
      <w:r>
        <w:t>Sign and</w:t>
      </w:r>
      <w:r w:rsidR="008D2203">
        <w:t xml:space="preserve"> Date</w:t>
      </w:r>
    </w:p>
    <w:p w14:paraId="7C6047D5" w14:textId="77777777" w:rsidR="006A38F0" w:rsidRDefault="006A38F0" w:rsidP="0091779E"/>
    <w:p w14:paraId="70ADDE88" w14:textId="5A49D4DD" w:rsidR="006F64CF" w:rsidRDefault="006F64CF" w:rsidP="00B35C39"/>
    <w:p w14:paraId="5D781274" w14:textId="6268C2C2" w:rsidR="00A62404" w:rsidRDefault="00A62404" w:rsidP="00B35C39"/>
    <w:p w14:paraId="6804656A" w14:textId="0BB384A7" w:rsidR="00A62404" w:rsidRDefault="00A62404" w:rsidP="00B35C39"/>
    <w:p w14:paraId="00F4B8CA" w14:textId="4761C0C0" w:rsidR="00A62404" w:rsidRDefault="00A62404" w:rsidP="00B35C39"/>
    <w:p w14:paraId="0C2C5567" w14:textId="1BD51295" w:rsidR="00A62404" w:rsidRDefault="00A62404" w:rsidP="00B35C39"/>
    <w:p w14:paraId="5836A084" w14:textId="42B8BF3F" w:rsidR="00A62404" w:rsidRDefault="00A62404" w:rsidP="00B35C39"/>
    <w:p w14:paraId="448D9ED1" w14:textId="081283FB" w:rsidR="00A62404" w:rsidRDefault="00A62404" w:rsidP="00B35C39"/>
    <w:p w14:paraId="495DF5AC" w14:textId="34A697E2" w:rsidR="00A62404" w:rsidRDefault="00A62404" w:rsidP="00B35C39"/>
    <w:p w14:paraId="761D8F1E" w14:textId="67085FD1" w:rsidR="00A62404" w:rsidRDefault="00A62404" w:rsidP="00B35C39"/>
    <w:p w14:paraId="7F73BE85" w14:textId="4B93A689" w:rsidR="00A62404" w:rsidRDefault="00C4018E" w:rsidP="00B35C39">
      <w:r>
        <w:t>Copyright date March 2020. Sarah’s Emporium</w:t>
      </w:r>
      <w:r w:rsidR="0081315D">
        <w:t xml:space="preserve"> all rights reserved.</w:t>
      </w:r>
    </w:p>
    <w:p w14:paraId="3C408A41" w14:textId="77777777" w:rsidR="006F64CF" w:rsidRDefault="006F64CF" w:rsidP="00B35C39"/>
    <w:p w14:paraId="5C46EF44" w14:textId="77777777" w:rsidR="00A47588" w:rsidRDefault="00A47588" w:rsidP="009400C6">
      <w:pPr>
        <w:ind w:firstLine="720"/>
      </w:pPr>
    </w:p>
    <w:p w14:paraId="6FFB062E" w14:textId="77777777" w:rsidR="007C7299" w:rsidRDefault="007C7299" w:rsidP="009400C6">
      <w:pPr>
        <w:ind w:firstLine="720"/>
      </w:pPr>
    </w:p>
    <w:p w14:paraId="1FD3E2C3" w14:textId="77777777" w:rsidR="00B02D16" w:rsidRDefault="00B02D16" w:rsidP="009400C6">
      <w:pPr>
        <w:ind w:firstLine="720"/>
      </w:pPr>
    </w:p>
    <w:sectPr w:rsidR="00B0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75"/>
    <w:rsid w:val="0002301F"/>
    <w:rsid w:val="00024CA9"/>
    <w:rsid w:val="00051FBF"/>
    <w:rsid w:val="000546EB"/>
    <w:rsid w:val="000757A0"/>
    <w:rsid w:val="00081AB3"/>
    <w:rsid w:val="000F637D"/>
    <w:rsid w:val="00113B90"/>
    <w:rsid w:val="001408E2"/>
    <w:rsid w:val="00151987"/>
    <w:rsid w:val="00171D7E"/>
    <w:rsid w:val="001D7A38"/>
    <w:rsid w:val="001E5118"/>
    <w:rsid w:val="001F7FAD"/>
    <w:rsid w:val="00203491"/>
    <w:rsid w:val="002474D2"/>
    <w:rsid w:val="00291B07"/>
    <w:rsid w:val="00295111"/>
    <w:rsid w:val="002959A0"/>
    <w:rsid w:val="002C48F4"/>
    <w:rsid w:val="00301A86"/>
    <w:rsid w:val="003038F5"/>
    <w:rsid w:val="00303975"/>
    <w:rsid w:val="00324DF8"/>
    <w:rsid w:val="00384B1A"/>
    <w:rsid w:val="00393F54"/>
    <w:rsid w:val="003A3115"/>
    <w:rsid w:val="003D710E"/>
    <w:rsid w:val="00430EA4"/>
    <w:rsid w:val="004901DB"/>
    <w:rsid w:val="004E6F3B"/>
    <w:rsid w:val="004F1E01"/>
    <w:rsid w:val="00516BCF"/>
    <w:rsid w:val="00533AA2"/>
    <w:rsid w:val="00540907"/>
    <w:rsid w:val="00563471"/>
    <w:rsid w:val="00571EFE"/>
    <w:rsid w:val="005A5491"/>
    <w:rsid w:val="005D78E5"/>
    <w:rsid w:val="005E152A"/>
    <w:rsid w:val="005E7191"/>
    <w:rsid w:val="00635A02"/>
    <w:rsid w:val="0063774A"/>
    <w:rsid w:val="006A38F0"/>
    <w:rsid w:val="006A7A33"/>
    <w:rsid w:val="006D3221"/>
    <w:rsid w:val="006E23E9"/>
    <w:rsid w:val="006E2D86"/>
    <w:rsid w:val="006E2F9C"/>
    <w:rsid w:val="006F64CF"/>
    <w:rsid w:val="006F74FF"/>
    <w:rsid w:val="00754074"/>
    <w:rsid w:val="00785290"/>
    <w:rsid w:val="007A07D2"/>
    <w:rsid w:val="007A2830"/>
    <w:rsid w:val="007A37C5"/>
    <w:rsid w:val="007C7299"/>
    <w:rsid w:val="007D63C4"/>
    <w:rsid w:val="007F3EB8"/>
    <w:rsid w:val="0081315D"/>
    <w:rsid w:val="00893E2A"/>
    <w:rsid w:val="008A453F"/>
    <w:rsid w:val="008D0284"/>
    <w:rsid w:val="008D2203"/>
    <w:rsid w:val="008D7B73"/>
    <w:rsid w:val="008F7D79"/>
    <w:rsid w:val="00921A50"/>
    <w:rsid w:val="00922178"/>
    <w:rsid w:val="0092677F"/>
    <w:rsid w:val="009400C6"/>
    <w:rsid w:val="00953E0E"/>
    <w:rsid w:val="00963640"/>
    <w:rsid w:val="0098188F"/>
    <w:rsid w:val="00985BCA"/>
    <w:rsid w:val="009A65EE"/>
    <w:rsid w:val="00A00D91"/>
    <w:rsid w:val="00A0350C"/>
    <w:rsid w:val="00A0483E"/>
    <w:rsid w:val="00A07A39"/>
    <w:rsid w:val="00A47588"/>
    <w:rsid w:val="00A60EF9"/>
    <w:rsid w:val="00A623D5"/>
    <w:rsid w:val="00A62404"/>
    <w:rsid w:val="00A7065C"/>
    <w:rsid w:val="00A70AD9"/>
    <w:rsid w:val="00A7690A"/>
    <w:rsid w:val="00A91F41"/>
    <w:rsid w:val="00AB5B65"/>
    <w:rsid w:val="00B02D16"/>
    <w:rsid w:val="00B1044B"/>
    <w:rsid w:val="00B13BDF"/>
    <w:rsid w:val="00B23D66"/>
    <w:rsid w:val="00B35C39"/>
    <w:rsid w:val="00B64E2A"/>
    <w:rsid w:val="00BD6560"/>
    <w:rsid w:val="00BE1A8F"/>
    <w:rsid w:val="00BE7F38"/>
    <w:rsid w:val="00BF4243"/>
    <w:rsid w:val="00C1769E"/>
    <w:rsid w:val="00C20F35"/>
    <w:rsid w:val="00C2472C"/>
    <w:rsid w:val="00C2727B"/>
    <w:rsid w:val="00C27A8A"/>
    <w:rsid w:val="00C313C9"/>
    <w:rsid w:val="00C4018E"/>
    <w:rsid w:val="00C411F2"/>
    <w:rsid w:val="00C54122"/>
    <w:rsid w:val="00C60830"/>
    <w:rsid w:val="00C91440"/>
    <w:rsid w:val="00C92FE1"/>
    <w:rsid w:val="00C96A4C"/>
    <w:rsid w:val="00CD0D1F"/>
    <w:rsid w:val="00CE2247"/>
    <w:rsid w:val="00CE3F00"/>
    <w:rsid w:val="00D10483"/>
    <w:rsid w:val="00D45B75"/>
    <w:rsid w:val="00D527C6"/>
    <w:rsid w:val="00D67302"/>
    <w:rsid w:val="00D84678"/>
    <w:rsid w:val="00DC0EEB"/>
    <w:rsid w:val="00DF1618"/>
    <w:rsid w:val="00E244EC"/>
    <w:rsid w:val="00E4453C"/>
    <w:rsid w:val="00E44CA8"/>
    <w:rsid w:val="00E75CE1"/>
    <w:rsid w:val="00EE584B"/>
    <w:rsid w:val="00EF50A1"/>
    <w:rsid w:val="00F20167"/>
    <w:rsid w:val="00F24204"/>
    <w:rsid w:val="00F51703"/>
    <w:rsid w:val="00F53391"/>
    <w:rsid w:val="00F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A7FD6"/>
  <w15:chartTrackingRefBased/>
  <w15:docId w15:val="{7D45AD69-F2F5-C744-B369-DECD2026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petrin</dc:creator>
  <cp:keywords/>
  <dc:description/>
  <cp:lastModifiedBy>sarah petrin</cp:lastModifiedBy>
  <cp:revision>2</cp:revision>
  <dcterms:created xsi:type="dcterms:W3CDTF">2020-06-10T09:33:00Z</dcterms:created>
  <dcterms:modified xsi:type="dcterms:W3CDTF">2020-06-10T09:33:00Z</dcterms:modified>
</cp:coreProperties>
</file>